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5B56" w14:textId="77777777" w:rsidR="0043286D" w:rsidRPr="00CF6316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4818484D" w:rsidR="00C90D29" w:rsidRPr="00CF6316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Agenda</w:t>
      </w:r>
    </w:p>
    <w:p w14:paraId="05B15B58" w14:textId="1B3399BD" w:rsidR="004476A8" w:rsidRPr="00CF6316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7CC882EF" w:rsidR="00C90D29" w:rsidRPr="00CF6316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Monday</w:t>
      </w:r>
      <w:r w:rsidR="00C90D29" w:rsidRPr="00CF6316">
        <w:rPr>
          <w:rFonts w:ascii="Times New Roman" w:hAnsi="Times New Roman" w:cs="Times New Roman"/>
          <w:sz w:val="24"/>
          <w:szCs w:val="24"/>
        </w:rPr>
        <w:t xml:space="preserve"> </w:t>
      </w:r>
      <w:r w:rsidR="00B457BE" w:rsidRPr="00CF6316">
        <w:rPr>
          <w:rFonts w:ascii="Times New Roman" w:hAnsi="Times New Roman" w:cs="Times New Roman"/>
          <w:sz w:val="24"/>
          <w:szCs w:val="24"/>
        </w:rPr>
        <w:t>October 12</w:t>
      </w:r>
      <w:r w:rsidR="00B457BE" w:rsidRPr="00CF63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57BE" w:rsidRPr="00CF6316">
        <w:rPr>
          <w:rFonts w:ascii="Times New Roman" w:hAnsi="Times New Roman" w:cs="Times New Roman"/>
          <w:sz w:val="24"/>
          <w:szCs w:val="24"/>
        </w:rPr>
        <w:t>, 2020</w:t>
      </w:r>
    </w:p>
    <w:p w14:paraId="05B15B5A" w14:textId="20EB7309" w:rsidR="00C90D29" w:rsidRPr="00CF6316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05B15B5B" w14:textId="4926764C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5D" w14:textId="77777777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ab/>
      </w:r>
      <w:r w:rsidRPr="00CF6316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6360F599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ab/>
      </w:r>
      <w:r w:rsidRPr="00CF6316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67DED" w:rsidRPr="00CF63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1" w14:textId="1DB34B2F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ab/>
      </w:r>
      <w:r w:rsidRPr="00CF6316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67DED" w:rsidRPr="00CF63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2" w14:textId="77777777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ab/>
      </w:r>
      <w:r w:rsidRPr="00CF6316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05B15B63" w14:textId="1558C396" w:rsidR="00C06F23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05B15B64" w14:textId="77777777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CF6316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2AEC405D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5B15B68" w14:textId="77777777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21592328" w14:textId="21935FC3" w:rsidR="00974917" w:rsidRPr="00CF6316" w:rsidRDefault="00833582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City Business</w:t>
      </w:r>
    </w:p>
    <w:p w14:paraId="1BEC1687" w14:textId="25DC78C6" w:rsidR="008B65B1" w:rsidRPr="00CF6316" w:rsidRDefault="008B65B1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711 Clinton Street Storm Sewer Intake and Curb</w:t>
      </w:r>
    </w:p>
    <w:p w14:paraId="459E4C98" w14:textId="795BA251" w:rsidR="006528EC" w:rsidRDefault="006528EC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 xml:space="preserve">614 Fulton </w:t>
      </w:r>
      <w:r w:rsidR="000259E3">
        <w:rPr>
          <w:rFonts w:ascii="Times New Roman" w:hAnsi="Times New Roman" w:cs="Times New Roman"/>
          <w:sz w:val="24"/>
          <w:szCs w:val="24"/>
        </w:rPr>
        <w:t xml:space="preserve">Street </w:t>
      </w:r>
      <w:r w:rsidRPr="00CF6316">
        <w:rPr>
          <w:rFonts w:ascii="Times New Roman" w:hAnsi="Times New Roman" w:cs="Times New Roman"/>
          <w:sz w:val="24"/>
          <w:szCs w:val="24"/>
        </w:rPr>
        <w:t>Alley Storm Water</w:t>
      </w:r>
    </w:p>
    <w:p w14:paraId="4B6EE43A" w14:textId="2FD12383" w:rsidR="00A441E4" w:rsidRPr="00CF6316" w:rsidRDefault="00A441E4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Snow Removal </w:t>
      </w:r>
    </w:p>
    <w:p w14:paraId="0F93569F" w14:textId="5A6F1B52" w:rsidR="008D34FE" w:rsidRDefault="008D34FE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 xml:space="preserve">Community Center Remodel </w:t>
      </w:r>
    </w:p>
    <w:p w14:paraId="7377FBD7" w14:textId="4F9D1CDD" w:rsidR="00FC29D9" w:rsidRPr="00CF6316" w:rsidRDefault="00FC29D9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Ditch</w:t>
      </w:r>
    </w:p>
    <w:p w14:paraId="3E4DC1E7" w14:textId="7F6AF74D" w:rsidR="00AC20EA" w:rsidRPr="00CF6316" w:rsidRDefault="00B457BE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Health Insurance Renewal</w:t>
      </w:r>
    </w:p>
    <w:p w14:paraId="3D24B1E1" w14:textId="6577C9C1" w:rsidR="003F79F9" w:rsidRPr="00CF6316" w:rsidRDefault="003F79F9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Water Rate Increase: Setting a Public Hearing</w:t>
      </w:r>
    </w:p>
    <w:p w14:paraId="5EBC1B4B" w14:textId="06CA2A4F" w:rsidR="00200D3C" w:rsidRDefault="00200D3C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Museum Roof Repairs/Warranty</w:t>
      </w:r>
    </w:p>
    <w:p w14:paraId="14C5DC96" w14:textId="14F27EE4" w:rsidR="003326D1" w:rsidRDefault="003326D1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Ballpark Restroom</w:t>
      </w:r>
      <w:r w:rsidR="006B3C69">
        <w:rPr>
          <w:rFonts w:ascii="Times New Roman" w:hAnsi="Times New Roman" w:cs="Times New Roman"/>
          <w:sz w:val="24"/>
          <w:szCs w:val="24"/>
        </w:rPr>
        <w:t>s</w:t>
      </w:r>
    </w:p>
    <w:p w14:paraId="35FAAB20" w14:textId="0880002B" w:rsidR="00395491" w:rsidRDefault="00395491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Appointing the Employee Review Committee</w:t>
      </w:r>
    </w:p>
    <w:p w14:paraId="31932F5D" w14:textId="3EE5E574" w:rsidR="00395491" w:rsidRPr="00CF6316" w:rsidRDefault="00395491" w:rsidP="00AC20E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Appointing Members to the Board of Adjustment</w:t>
      </w:r>
    </w:p>
    <w:p w14:paraId="0A34496F" w14:textId="5D7F4A59" w:rsidR="007C3434" w:rsidRPr="00CF6316" w:rsidRDefault="00C90D29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Resolutions &amp; Ordinance</w:t>
      </w:r>
      <w:r w:rsidR="007C3434" w:rsidRPr="00CF6316">
        <w:rPr>
          <w:rFonts w:ascii="Times New Roman" w:hAnsi="Times New Roman" w:cs="Times New Roman"/>
          <w:sz w:val="24"/>
          <w:szCs w:val="24"/>
        </w:rPr>
        <w:t>s</w:t>
      </w:r>
    </w:p>
    <w:p w14:paraId="383A1A9E" w14:textId="62E3AEC9" w:rsidR="00250BB0" w:rsidRPr="00CF6316" w:rsidRDefault="00250BB0" w:rsidP="00250BB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Resolution 20-26 Approving the Annual Financial Report</w:t>
      </w:r>
    </w:p>
    <w:p w14:paraId="77542008" w14:textId="578C5E40" w:rsidR="00D0186B" w:rsidRDefault="00D0186B" w:rsidP="00D0186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Resolution No. 20-</w:t>
      </w:r>
      <w:r w:rsidR="00250BB0" w:rsidRPr="00CF6316">
        <w:rPr>
          <w:rFonts w:ascii="Times New Roman" w:hAnsi="Times New Roman" w:cs="Times New Roman"/>
          <w:sz w:val="24"/>
          <w:szCs w:val="24"/>
        </w:rPr>
        <w:t>27</w:t>
      </w:r>
      <w:r w:rsidRPr="00CF6316">
        <w:rPr>
          <w:rFonts w:ascii="Times New Roman" w:hAnsi="Times New Roman" w:cs="Times New Roman"/>
          <w:sz w:val="24"/>
          <w:szCs w:val="24"/>
        </w:rPr>
        <w:t xml:space="preserve"> </w:t>
      </w:r>
      <w:r w:rsidR="006B3C69">
        <w:rPr>
          <w:rFonts w:ascii="Times New Roman" w:hAnsi="Times New Roman" w:cs="Times New Roman"/>
          <w:sz w:val="24"/>
          <w:szCs w:val="24"/>
        </w:rPr>
        <w:t>A Resolution to purchase</w:t>
      </w:r>
      <w:r w:rsidR="003F79F9" w:rsidRPr="00CF6316">
        <w:rPr>
          <w:rFonts w:ascii="Times New Roman" w:hAnsi="Times New Roman" w:cs="Times New Roman"/>
          <w:sz w:val="24"/>
          <w:szCs w:val="24"/>
        </w:rPr>
        <w:t xml:space="preserve"> </w:t>
      </w:r>
      <w:r w:rsidR="001012A7" w:rsidRPr="00CF6316">
        <w:rPr>
          <w:rFonts w:ascii="Times New Roman" w:hAnsi="Times New Roman" w:cs="Times New Roman"/>
          <w:sz w:val="24"/>
          <w:szCs w:val="24"/>
        </w:rPr>
        <w:t xml:space="preserve">the </w:t>
      </w:r>
      <w:r w:rsidR="003F79F9" w:rsidRPr="00CF6316">
        <w:rPr>
          <w:rFonts w:ascii="Times New Roman" w:hAnsi="Times New Roman" w:cs="Times New Roman"/>
          <w:sz w:val="24"/>
          <w:szCs w:val="24"/>
        </w:rPr>
        <w:t>Cellular Water Meter System</w:t>
      </w:r>
    </w:p>
    <w:p w14:paraId="55877306" w14:textId="494C0B9B" w:rsidR="00CF6316" w:rsidRPr="00CF6316" w:rsidRDefault="001012A7" w:rsidP="00CF631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 xml:space="preserve">Resolution No. 20-28 </w:t>
      </w:r>
      <w:r w:rsidR="00CF6316">
        <w:rPr>
          <w:rFonts w:ascii="Times New Roman" w:hAnsi="Times New Roman" w:cs="Times New Roman"/>
          <w:sz w:val="24"/>
          <w:szCs w:val="24"/>
        </w:rPr>
        <w:t>A Resolution to Approve the Internal Advance from the Sewer Fund to the Water Fund to Finance the Purchase of the Badger Beacon Orion Cellular Water Meter System</w:t>
      </w:r>
    </w:p>
    <w:p w14:paraId="44F1ED46" w14:textId="4DA4B60B" w:rsidR="0088529B" w:rsidRPr="00CF6316" w:rsidRDefault="00F25193" w:rsidP="00A03A5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20-29 Requesting Reimbursement from the Iowa Covid-19 Government Relief Fund</w:t>
      </w:r>
    </w:p>
    <w:p w14:paraId="05B15B7F" w14:textId="3F5DBD4F" w:rsidR="00C90D29" w:rsidRPr="00CF6316" w:rsidRDefault="00C90D29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77777777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Mayor’s Report</w:t>
      </w:r>
    </w:p>
    <w:p w14:paraId="71570C88" w14:textId="77777777" w:rsidR="00FF4589" w:rsidRPr="00CF6316" w:rsidRDefault="00FF4589" w:rsidP="00FF45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3388A4F5" w14:textId="77777777" w:rsidR="00FF4589" w:rsidRPr="00CF6316" w:rsidRDefault="00FF4589" w:rsidP="00FF45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1C2D260B" w14:textId="77777777" w:rsidR="00FF4589" w:rsidRPr="00CF6316" w:rsidRDefault="00FF4589" w:rsidP="00FF45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0B194213" w14:textId="56D1BDDC" w:rsidR="00FF4589" w:rsidRPr="00CF6316" w:rsidRDefault="00FF4589" w:rsidP="00FF45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1B4512" w:rsidRPr="00CF6316">
        <w:rPr>
          <w:rFonts w:ascii="Times New Roman" w:hAnsi="Times New Roman" w:cs="Times New Roman"/>
          <w:sz w:val="24"/>
          <w:szCs w:val="24"/>
        </w:rPr>
        <w:t>Warren</w:t>
      </w:r>
      <w:r w:rsidRPr="00CF6316">
        <w:rPr>
          <w:rFonts w:ascii="Times New Roman" w:hAnsi="Times New Roman" w:cs="Times New Roman"/>
          <w:sz w:val="24"/>
          <w:szCs w:val="24"/>
        </w:rPr>
        <w:t xml:space="preserve">: Police </w:t>
      </w:r>
    </w:p>
    <w:p w14:paraId="630890B7" w14:textId="77777777" w:rsidR="00FF4589" w:rsidRPr="00CF6316" w:rsidRDefault="00FF4589" w:rsidP="00FF45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lastRenderedPageBreak/>
        <w:t>Chairperson Schanze: Nuisance, Buildings, Grounds &amp; Tree Board</w:t>
      </w:r>
    </w:p>
    <w:p w14:paraId="05B15B87" w14:textId="77777777" w:rsidR="00C90D29" w:rsidRPr="00CF631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CF6316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F6316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CF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3B9C"/>
    <w:multiLevelType w:val="hybridMultilevel"/>
    <w:tmpl w:val="0FF2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1106"/>
    <w:multiLevelType w:val="hybridMultilevel"/>
    <w:tmpl w:val="B28E7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C5DE3"/>
    <w:multiLevelType w:val="hybridMultilevel"/>
    <w:tmpl w:val="3D402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C52D7"/>
    <w:multiLevelType w:val="hybridMultilevel"/>
    <w:tmpl w:val="998A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34DD6"/>
    <w:multiLevelType w:val="hybridMultilevel"/>
    <w:tmpl w:val="8C88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F7"/>
    <w:multiLevelType w:val="hybridMultilevel"/>
    <w:tmpl w:val="8AE02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55341"/>
    <w:multiLevelType w:val="hybridMultilevel"/>
    <w:tmpl w:val="5C382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24B2C"/>
    <w:multiLevelType w:val="hybridMultilevel"/>
    <w:tmpl w:val="3A30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0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  <w:num w:numId="13">
    <w:abstractNumId w:val="14"/>
  </w:num>
  <w:num w:numId="14">
    <w:abstractNumId w:val="23"/>
  </w:num>
  <w:num w:numId="15">
    <w:abstractNumId w:val="22"/>
  </w:num>
  <w:num w:numId="16">
    <w:abstractNumId w:val="19"/>
  </w:num>
  <w:num w:numId="17">
    <w:abstractNumId w:val="2"/>
  </w:num>
  <w:num w:numId="18">
    <w:abstractNumId w:val="8"/>
  </w:num>
  <w:num w:numId="19">
    <w:abstractNumId w:val="13"/>
  </w:num>
  <w:num w:numId="20">
    <w:abstractNumId w:val="17"/>
  </w:num>
  <w:num w:numId="21">
    <w:abstractNumId w:val="20"/>
  </w:num>
  <w:num w:numId="22">
    <w:abstractNumId w:val="2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13892"/>
    <w:rsid w:val="0002087E"/>
    <w:rsid w:val="000259E3"/>
    <w:rsid w:val="000322C6"/>
    <w:rsid w:val="00032EB2"/>
    <w:rsid w:val="00037DB7"/>
    <w:rsid w:val="00042F92"/>
    <w:rsid w:val="00042F97"/>
    <w:rsid w:val="0005761D"/>
    <w:rsid w:val="00064C74"/>
    <w:rsid w:val="00081680"/>
    <w:rsid w:val="00081D89"/>
    <w:rsid w:val="000867FC"/>
    <w:rsid w:val="00093237"/>
    <w:rsid w:val="000A7DD3"/>
    <w:rsid w:val="000E69C1"/>
    <w:rsid w:val="000F3F62"/>
    <w:rsid w:val="001012A7"/>
    <w:rsid w:val="00136B4A"/>
    <w:rsid w:val="00145730"/>
    <w:rsid w:val="001507C5"/>
    <w:rsid w:val="00160C0A"/>
    <w:rsid w:val="00165B1D"/>
    <w:rsid w:val="0016790B"/>
    <w:rsid w:val="001739FB"/>
    <w:rsid w:val="00177ADE"/>
    <w:rsid w:val="00182EA4"/>
    <w:rsid w:val="001859CF"/>
    <w:rsid w:val="001873D4"/>
    <w:rsid w:val="0019486D"/>
    <w:rsid w:val="00194EA6"/>
    <w:rsid w:val="001B4512"/>
    <w:rsid w:val="001D01E3"/>
    <w:rsid w:val="001D2742"/>
    <w:rsid w:val="001D372B"/>
    <w:rsid w:val="001E6E71"/>
    <w:rsid w:val="00200D3C"/>
    <w:rsid w:val="00210CF5"/>
    <w:rsid w:val="00212CB2"/>
    <w:rsid w:val="00244407"/>
    <w:rsid w:val="00250BB0"/>
    <w:rsid w:val="00256315"/>
    <w:rsid w:val="00256929"/>
    <w:rsid w:val="00260300"/>
    <w:rsid w:val="00261806"/>
    <w:rsid w:val="00265F0B"/>
    <w:rsid w:val="00273128"/>
    <w:rsid w:val="00273B7B"/>
    <w:rsid w:val="00275788"/>
    <w:rsid w:val="002811F0"/>
    <w:rsid w:val="002934AD"/>
    <w:rsid w:val="00293F01"/>
    <w:rsid w:val="002B0C23"/>
    <w:rsid w:val="002D0B0C"/>
    <w:rsid w:val="002D1129"/>
    <w:rsid w:val="002D4018"/>
    <w:rsid w:val="002E1E69"/>
    <w:rsid w:val="002E2481"/>
    <w:rsid w:val="0030343C"/>
    <w:rsid w:val="00305733"/>
    <w:rsid w:val="003326D1"/>
    <w:rsid w:val="003350FD"/>
    <w:rsid w:val="00343689"/>
    <w:rsid w:val="00362628"/>
    <w:rsid w:val="00395491"/>
    <w:rsid w:val="003B3D0C"/>
    <w:rsid w:val="003B4C8C"/>
    <w:rsid w:val="003B75EB"/>
    <w:rsid w:val="003F79F9"/>
    <w:rsid w:val="00430882"/>
    <w:rsid w:val="0043286D"/>
    <w:rsid w:val="00435AAD"/>
    <w:rsid w:val="004476A8"/>
    <w:rsid w:val="00447C48"/>
    <w:rsid w:val="00450788"/>
    <w:rsid w:val="00455287"/>
    <w:rsid w:val="00456415"/>
    <w:rsid w:val="00464358"/>
    <w:rsid w:val="00467CD2"/>
    <w:rsid w:val="00470897"/>
    <w:rsid w:val="004734C2"/>
    <w:rsid w:val="00483F2C"/>
    <w:rsid w:val="004A1BBC"/>
    <w:rsid w:val="004A35E8"/>
    <w:rsid w:val="004C011D"/>
    <w:rsid w:val="004C372A"/>
    <w:rsid w:val="004F0965"/>
    <w:rsid w:val="004F1053"/>
    <w:rsid w:val="004F1944"/>
    <w:rsid w:val="004F1BB4"/>
    <w:rsid w:val="005024A2"/>
    <w:rsid w:val="00512BDF"/>
    <w:rsid w:val="00514E8A"/>
    <w:rsid w:val="005317C8"/>
    <w:rsid w:val="005404AD"/>
    <w:rsid w:val="00540FDD"/>
    <w:rsid w:val="0054223B"/>
    <w:rsid w:val="0054743E"/>
    <w:rsid w:val="00553EE4"/>
    <w:rsid w:val="005553D5"/>
    <w:rsid w:val="005603D2"/>
    <w:rsid w:val="005658C9"/>
    <w:rsid w:val="005924F3"/>
    <w:rsid w:val="005A06D6"/>
    <w:rsid w:val="005A35D0"/>
    <w:rsid w:val="005B0891"/>
    <w:rsid w:val="005C16D8"/>
    <w:rsid w:val="005C5E92"/>
    <w:rsid w:val="005E59AE"/>
    <w:rsid w:val="00602AEF"/>
    <w:rsid w:val="00611AC8"/>
    <w:rsid w:val="0061377A"/>
    <w:rsid w:val="00622BC5"/>
    <w:rsid w:val="0065038B"/>
    <w:rsid w:val="00650C67"/>
    <w:rsid w:val="00650CCD"/>
    <w:rsid w:val="006528EC"/>
    <w:rsid w:val="006702AF"/>
    <w:rsid w:val="00670878"/>
    <w:rsid w:val="00684044"/>
    <w:rsid w:val="00694CC2"/>
    <w:rsid w:val="00697D50"/>
    <w:rsid w:val="006A265C"/>
    <w:rsid w:val="006B3C69"/>
    <w:rsid w:val="006C26A7"/>
    <w:rsid w:val="006C67F8"/>
    <w:rsid w:val="006C6CE4"/>
    <w:rsid w:val="006D013F"/>
    <w:rsid w:val="006D7BC2"/>
    <w:rsid w:val="006E36D5"/>
    <w:rsid w:val="006E5C8F"/>
    <w:rsid w:val="00721A56"/>
    <w:rsid w:val="00734AEF"/>
    <w:rsid w:val="00745859"/>
    <w:rsid w:val="00757252"/>
    <w:rsid w:val="00767DED"/>
    <w:rsid w:val="00786BA7"/>
    <w:rsid w:val="00797A84"/>
    <w:rsid w:val="007A0BA7"/>
    <w:rsid w:val="007A628D"/>
    <w:rsid w:val="007A67AB"/>
    <w:rsid w:val="007C3434"/>
    <w:rsid w:val="007D1042"/>
    <w:rsid w:val="007D1A6F"/>
    <w:rsid w:val="007D51F3"/>
    <w:rsid w:val="007E7DE6"/>
    <w:rsid w:val="007F1235"/>
    <w:rsid w:val="007F7788"/>
    <w:rsid w:val="008124FD"/>
    <w:rsid w:val="00815672"/>
    <w:rsid w:val="008276EE"/>
    <w:rsid w:val="00827AFC"/>
    <w:rsid w:val="00833582"/>
    <w:rsid w:val="00850D2A"/>
    <w:rsid w:val="00851471"/>
    <w:rsid w:val="00862F5B"/>
    <w:rsid w:val="00863D20"/>
    <w:rsid w:val="0086690F"/>
    <w:rsid w:val="0088529B"/>
    <w:rsid w:val="008855CA"/>
    <w:rsid w:val="00885F79"/>
    <w:rsid w:val="00893435"/>
    <w:rsid w:val="0089399F"/>
    <w:rsid w:val="00894DD4"/>
    <w:rsid w:val="008B08EB"/>
    <w:rsid w:val="008B2589"/>
    <w:rsid w:val="008B65B1"/>
    <w:rsid w:val="008C5D9C"/>
    <w:rsid w:val="008D34FE"/>
    <w:rsid w:val="00903922"/>
    <w:rsid w:val="00916F74"/>
    <w:rsid w:val="00974917"/>
    <w:rsid w:val="009A65E2"/>
    <w:rsid w:val="009B16BE"/>
    <w:rsid w:val="009C2D9D"/>
    <w:rsid w:val="009D0336"/>
    <w:rsid w:val="009D35B4"/>
    <w:rsid w:val="009D4E26"/>
    <w:rsid w:val="009D67B8"/>
    <w:rsid w:val="00A0020E"/>
    <w:rsid w:val="00A05E47"/>
    <w:rsid w:val="00A07A20"/>
    <w:rsid w:val="00A26E85"/>
    <w:rsid w:val="00A33588"/>
    <w:rsid w:val="00A441E4"/>
    <w:rsid w:val="00A45DBE"/>
    <w:rsid w:val="00A46A27"/>
    <w:rsid w:val="00A472E3"/>
    <w:rsid w:val="00A477FD"/>
    <w:rsid w:val="00A51566"/>
    <w:rsid w:val="00A52618"/>
    <w:rsid w:val="00A60450"/>
    <w:rsid w:val="00A65E58"/>
    <w:rsid w:val="00AB172A"/>
    <w:rsid w:val="00AB562C"/>
    <w:rsid w:val="00AC20EA"/>
    <w:rsid w:val="00AC36D5"/>
    <w:rsid w:val="00AC6A49"/>
    <w:rsid w:val="00AD22DF"/>
    <w:rsid w:val="00AD574E"/>
    <w:rsid w:val="00AD5DCE"/>
    <w:rsid w:val="00AD7AC5"/>
    <w:rsid w:val="00AE475E"/>
    <w:rsid w:val="00AE6CA1"/>
    <w:rsid w:val="00B11C7D"/>
    <w:rsid w:val="00B13CD5"/>
    <w:rsid w:val="00B31621"/>
    <w:rsid w:val="00B33F07"/>
    <w:rsid w:val="00B445D5"/>
    <w:rsid w:val="00B457BE"/>
    <w:rsid w:val="00B5369D"/>
    <w:rsid w:val="00B609B6"/>
    <w:rsid w:val="00B614F6"/>
    <w:rsid w:val="00B846CF"/>
    <w:rsid w:val="00B93D2C"/>
    <w:rsid w:val="00B95685"/>
    <w:rsid w:val="00BB4C0B"/>
    <w:rsid w:val="00BB65E4"/>
    <w:rsid w:val="00BC0EF1"/>
    <w:rsid w:val="00BC5BD2"/>
    <w:rsid w:val="00BD2AEA"/>
    <w:rsid w:val="00BE076B"/>
    <w:rsid w:val="00BF5A47"/>
    <w:rsid w:val="00C06F23"/>
    <w:rsid w:val="00C07E18"/>
    <w:rsid w:val="00C14C48"/>
    <w:rsid w:val="00C32A61"/>
    <w:rsid w:val="00C33077"/>
    <w:rsid w:val="00C372A1"/>
    <w:rsid w:val="00C57E20"/>
    <w:rsid w:val="00C60C83"/>
    <w:rsid w:val="00C63D51"/>
    <w:rsid w:val="00C70F49"/>
    <w:rsid w:val="00C90D29"/>
    <w:rsid w:val="00CA06A2"/>
    <w:rsid w:val="00CA397D"/>
    <w:rsid w:val="00CA6CE0"/>
    <w:rsid w:val="00CB646A"/>
    <w:rsid w:val="00CE6611"/>
    <w:rsid w:val="00CF6316"/>
    <w:rsid w:val="00D0186B"/>
    <w:rsid w:val="00D27D62"/>
    <w:rsid w:val="00D506F5"/>
    <w:rsid w:val="00D559C5"/>
    <w:rsid w:val="00D64528"/>
    <w:rsid w:val="00D646D6"/>
    <w:rsid w:val="00D67BD2"/>
    <w:rsid w:val="00D70E31"/>
    <w:rsid w:val="00D80C74"/>
    <w:rsid w:val="00D9348E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16767"/>
    <w:rsid w:val="00E22DBA"/>
    <w:rsid w:val="00E257AB"/>
    <w:rsid w:val="00E404D7"/>
    <w:rsid w:val="00E46442"/>
    <w:rsid w:val="00E50E3C"/>
    <w:rsid w:val="00E60F7C"/>
    <w:rsid w:val="00E65B18"/>
    <w:rsid w:val="00E671B2"/>
    <w:rsid w:val="00E826B9"/>
    <w:rsid w:val="00EA1861"/>
    <w:rsid w:val="00EA7E87"/>
    <w:rsid w:val="00EB35C6"/>
    <w:rsid w:val="00EB6FF6"/>
    <w:rsid w:val="00EC1287"/>
    <w:rsid w:val="00EC5736"/>
    <w:rsid w:val="00EC7025"/>
    <w:rsid w:val="00ED2883"/>
    <w:rsid w:val="00EF3FE2"/>
    <w:rsid w:val="00F02611"/>
    <w:rsid w:val="00F04FE5"/>
    <w:rsid w:val="00F23D80"/>
    <w:rsid w:val="00F25193"/>
    <w:rsid w:val="00F41FEC"/>
    <w:rsid w:val="00F56EEF"/>
    <w:rsid w:val="00F76126"/>
    <w:rsid w:val="00F86A59"/>
    <w:rsid w:val="00F96DDB"/>
    <w:rsid w:val="00FB52D7"/>
    <w:rsid w:val="00FC2617"/>
    <w:rsid w:val="00FC29D9"/>
    <w:rsid w:val="00FC6D27"/>
    <w:rsid w:val="00FD3404"/>
    <w:rsid w:val="00FE4FA8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CF63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F63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31</cp:revision>
  <cp:lastPrinted>2019-01-07T18:45:00Z</cp:lastPrinted>
  <dcterms:created xsi:type="dcterms:W3CDTF">2019-12-13T15:42:00Z</dcterms:created>
  <dcterms:modified xsi:type="dcterms:W3CDTF">2020-10-02T19:17:00Z</dcterms:modified>
</cp:coreProperties>
</file>